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1FE13" w14:textId="77777777" w:rsidR="00706A8E" w:rsidRPr="00706A8E" w:rsidRDefault="00706A8E" w:rsidP="00706A8E">
      <w:pPr>
        <w:spacing w:after="0"/>
        <w:ind w:firstLine="709"/>
        <w:jc w:val="center"/>
      </w:pPr>
      <w:r w:rsidRPr="00706A8E">
        <w:rPr>
          <w:b/>
          <w:bCs/>
        </w:rPr>
        <w:t>Избран на Конференции ППО в ОАО "ГАЗ" 19.11.2022г.</w:t>
      </w:r>
      <w:r w:rsidRPr="00706A8E">
        <w:rPr>
          <w:b/>
          <w:bCs/>
        </w:rPr>
        <w:br/>
      </w:r>
      <w:r w:rsidRPr="00706A8E">
        <w:rPr>
          <w:b/>
          <w:bCs/>
        </w:rPr>
        <w:br/>
        <w:t>(по состоянию на 18.05.2023)</w:t>
      </w:r>
    </w:p>
    <w:p w14:paraId="5E1CDC31" w14:textId="77777777" w:rsidR="00706A8E" w:rsidRPr="00706A8E" w:rsidRDefault="00706A8E" w:rsidP="00706A8E">
      <w:pPr>
        <w:spacing w:after="0"/>
        <w:ind w:firstLine="709"/>
        <w:jc w:val="both"/>
      </w:pPr>
      <w:r w:rsidRPr="00706A8E">
        <w:pict w14:anchorId="7733C174">
          <v:rect id="_x0000_i1116" style="width:0;height:1.5pt" o:hralign="center" o:hrstd="t" o:hrnoshade="t" o:hr="t" fillcolor="blue" stroked="f"/>
        </w:pict>
      </w:r>
    </w:p>
    <w:tbl>
      <w:tblPr>
        <w:tblW w:w="8760" w:type="dxa"/>
        <w:tblCellSpacing w:w="0" w:type="dxa"/>
        <w:shd w:val="clear" w:color="auto" w:fill="99C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779"/>
        <w:gridCol w:w="5172"/>
      </w:tblGrid>
      <w:tr w:rsidR="00706A8E" w:rsidRPr="00706A8E" w14:paraId="076F4C3B" w14:textId="77777777" w:rsidTr="00706A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143833F9" w14:textId="54D5DFD6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drawing>
                <wp:inline distT="0" distB="0" distL="0" distR="0" wp14:anchorId="17916B0A" wp14:editId="3508E347">
                  <wp:extent cx="1333500" cy="1781175"/>
                  <wp:effectExtent l="0" t="0" r="0" b="9525"/>
                  <wp:docPr id="490964358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4B2E87B6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53192A0E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rPr>
                <w:b/>
                <w:bCs/>
              </w:rPr>
              <w:t> Шагалов Андрей Николаевич</w:t>
            </w:r>
            <w:r w:rsidRPr="00706A8E">
              <w:br/>
              <w:t> Председатель Совета молодежи ППО в ОАО "ГАЗ"</w:t>
            </w:r>
            <w:r w:rsidRPr="00706A8E">
              <w:br/>
              <w:t> Председатель СМ ФС ООО "Автозавод "ГАЗ"</w:t>
            </w:r>
            <w:r w:rsidRPr="00706A8E">
              <w:br/>
            </w:r>
            <w:r w:rsidRPr="00706A8E">
              <w:br/>
              <w:t> тел. 8-920-035-06-50</w:t>
            </w:r>
            <w:r w:rsidRPr="00706A8E">
              <w:br/>
              <w:t> ShagalovAN@gaz.ru</w:t>
            </w:r>
          </w:p>
        </w:tc>
      </w:tr>
      <w:tr w:rsidR="00706A8E" w:rsidRPr="00706A8E" w14:paraId="49EF82F2" w14:textId="77777777" w:rsidTr="00706A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53CC318C" w14:textId="62463714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drawing>
                <wp:inline distT="0" distB="0" distL="0" distR="0" wp14:anchorId="40C427B0" wp14:editId="5024F647">
                  <wp:extent cx="1333500" cy="2000250"/>
                  <wp:effectExtent l="0" t="0" r="0" b="0"/>
                  <wp:docPr id="541327856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5B95B7F3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19BEDB4B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rPr>
                <w:b/>
                <w:bCs/>
              </w:rPr>
              <w:t> Акопян Сергей Рудольфович</w:t>
            </w:r>
            <w:r w:rsidRPr="00706A8E">
              <w:br/>
              <w:t xml:space="preserve">председатель СМ ЧУ </w:t>
            </w:r>
            <w:proofErr w:type="spellStart"/>
            <w:r w:rsidRPr="00706A8E">
              <w:t>ЦКиД</w:t>
            </w:r>
            <w:proofErr w:type="spellEnd"/>
            <w:r w:rsidRPr="00706A8E">
              <w:t xml:space="preserve"> "ДК ОАО "ГАЗ"</w:t>
            </w:r>
            <w:r w:rsidRPr="00706A8E">
              <w:br/>
            </w:r>
            <w:r w:rsidRPr="00706A8E">
              <w:br/>
              <w:t> тел.8-903-849-98-03</w:t>
            </w:r>
            <w:r w:rsidRPr="00706A8E">
              <w:br/>
              <w:t> gold-oscar@mail.ru</w:t>
            </w:r>
          </w:p>
        </w:tc>
      </w:tr>
      <w:tr w:rsidR="00706A8E" w:rsidRPr="00706A8E" w14:paraId="21E3309A" w14:textId="77777777" w:rsidTr="00706A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047F4852" w14:textId="467DD7CE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mc:AlternateContent>
                <mc:Choice Requires="wps">
                  <w:drawing>
                    <wp:inline distT="0" distB="0" distL="0" distR="0" wp14:anchorId="40336899" wp14:editId="66C2492B">
                      <wp:extent cx="1333500" cy="1333500"/>
                      <wp:effectExtent l="0" t="0" r="0" b="0"/>
                      <wp:docPr id="1100720988" name="Прямоугольник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D55674" id="Прямоугольник 32" o:spid="_x0000_s1026" style="width:10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2206336E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62EFBAEE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rPr>
                <w:b/>
                <w:bCs/>
              </w:rPr>
              <w:t> Бажуков Александр Николаевич</w:t>
            </w:r>
            <w:r w:rsidRPr="00706A8E">
              <w:br/>
              <w:t> Председатель СМ ДЗР</w:t>
            </w:r>
            <w:r w:rsidRPr="00706A8E">
              <w:br/>
            </w:r>
            <w:r w:rsidRPr="00706A8E">
              <w:br/>
              <w:t> тел.8-920-066-39-48</w:t>
            </w:r>
            <w:r w:rsidRPr="00706A8E">
              <w:br/>
              <w:t> BazhukovAN@gaz.ru</w:t>
            </w:r>
          </w:p>
        </w:tc>
      </w:tr>
      <w:tr w:rsidR="00706A8E" w:rsidRPr="00706A8E" w14:paraId="6759C927" w14:textId="77777777" w:rsidTr="00706A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23CC4C41" w14:textId="20C43E59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mc:AlternateContent>
                <mc:Choice Requires="wps">
                  <w:drawing>
                    <wp:inline distT="0" distB="0" distL="0" distR="0" wp14:anchorId="0F40915F" wp14:editId="04A3F395">
                      <wp:extent cx="1333500" cy="1333500"/>
                      <wp:effectExtent l="0" t="0" r="0" b="0"/>
                      <wp:docPr id="484127230" name="Прямоугольник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5AF0CB" id="Прямоугольник 31" o:spid="_x0000_s1026" style="width:10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6F9617F3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6C21CA46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rPr>
                <w:b/>
                <w:bCs/>
              </w:rPr>
              <w:t> Глотова Елизавета Сергеевна</w:t>
            </w:r>
            <w:r w:rsidRPr="00706A8E">
              <w:br/>
              <w:t> Председатель ЛПУ "ЦМП "ГАЗ"</w:t>
            </w:r>
            <w:r w:rsidRPr="00706A8E">
              <w:br/>
            </w:r>
            <w:r w:rsidRPr="00706A8E">
              <w:br/>
              <w:t> тел.8-953-550-74-12</w:t>
            </w:r>
            <w:r w:rsidRPr="00706A8E">
              <w:br/>
              <w:t> </w:t>
            </w:r>
          </w:p>
        </w:tc>
      </w:tr>
      <w:tr w:rsidR="00706A8E" w:rsidRPr="00706A8E" w14:paraId="5DC3BD33" w14:textId="77777777" w:rsidTr="00706A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7A86C265" w14:textId="25FC8AFE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drawing>
                <wp:inline distT="0" distB="0" distL="0" distR="0" wp14:anchorId="3B15B08B" wp14:editId="565C1773">
                  <wp:extent cx="1333500" cy="1581150"/>
                  <wp:effectExtent l="0" t="0" r="0" b="0"/>
                  <wp:docPr id="563971937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1EDC85BE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0D0396FA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rPr>
                <w:b/>
                <w:bCs/>
              </w:rPr>
              <w:t> Гришанина Екатерина Сергеевна</w:t>
            </w:r>
            <w:r w:rsidRPr="00706A8E">
              <w:br/>
              <w:t> Председатель СМ ООО "ЗШП"</w:t>
            </w:r>
            <w:r w:rsidRPr="00706A8E">
              <w:br/>
            </w:r>
            <w:r w:rsidRPr="00706A8E">
              <w:br/>
              <w:t> тел.8-920-064-19-66</w:t>
            </w:r>
            <w:r w:rsidRPr="00706A8E">
              <w:br/>
              <w:t> GrishaninaES@gaz.ru</w:t>
            </w:r>
          </w:p>
        </w:tc>
      </w:tr>
      <w:tr w:rsidR="00706A8E" w:rsidRPr="00706A8E" w14:paraId="6E9200B1" w14:textId="77777777" w:rsidTr="00706A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393E3933" w14:textId="28D1241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lastRenderedPageBreak/>
              <mc:AlternateContent>
                <mc:Choice Requires="wps">
                  <w:drawing>
                    <wp:inline distT="0" distB="0" distL="0" distR="0" wp14:anchorId="4A22A5D4" wp14:editId="7BF95F7C">
                      <wp:extent cx="1333500" cy="1333500"/>
                      <wp:effectExtent l="0" t="0" r="0" b="0"/>
                      <wp:docPr id="1411261946" name="Прямоугольник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41BFC" id="Прямоугольник 29" o:spid="_x0000_s1026" style="width:10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2325340B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654A4DA8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rPr>
                <w:b/>
                <w:bCs/>
              </w:rPr>
              <w:t> Елизарова Ирина Алексеевна</w:t>
            </w:r>
            <w:r w:rsidRPr="00706A8E">
              <w:br/>
              <w:t> Председатель ЗМА ПАО "ГАЗ"</w:t>
            </w:r>
            <w:r w:rsidRPr="00706A8E">
              <w:br/>
            </w:r>
            <w:r w:rsidRPr="00706A8E">
              <w:br/>
              <w:t> тел.8-910-123-33-13</w:t>
            </w:r>
            <w:r w:rsidRPr="00706A8E">
              <w:br/>
              <w:t> ElizarovaIA@gaz.ru</w:t>
            </w:r>
          </w:p>
        </w:tc>
      </w:tr>
      <w:tr w:rsidR="00706A8E" w:rsidRPr="00706A8E" w14:paraId="2E0B77A7" w14:textId="77777777" w:rsidTr="00706A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72317E42" w14:textId="2173D98F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mc:AlternateContent>
                <mc:Choice Requires="wps">
                  <w:drawing>
                    <wp:inline distT="0" distB="0" distL="0" distR="0" wp14:anchorId="2E408DFC" wp14:editId="6D5CF019">
                      <wp:extent cx="1333500" cy="1333500"/>
                      <wp:effectExtent l="0" t="0" r="0" b="0"/>
                      <wp:docPr id="2051457237" name="Прямоугольник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4B2EA0" id="Прямоугольник 28" o:spid="_x0000_s1026" style="width:10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6FC5A2D5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0C04C523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rPr>
                <w:b/>
                <w:bCs/>
              </w:rPr>
              <w:t> Железнов Дмитрий Владимирович</w:t>
            </w:r>
            <w:r w:rsidRPr="00706A8E">
              <w:br/>
              <w:t> Председатель СМ ПРЗ ПАО "ГАЗ"</w:t>
            </w:r>
            <w:r w:rsidRPr="00706A8E">
              <w:br/>
            </w:r>
            <w:r w:rsidRPr="00706A8E">
              <w:br/>
              <w:t> тел. 8-998-747-78-19</w:t>
            </w:r>
            <w:r w:rsidRPr="00706A8E">
              <w:br/>
              <w:t> Zheleznovdmitriy2112@gmail.com</w:t>
            </w:r>
          </w:p>
        </w:tc>
      </w:tr>
      <w:tr w:rsidR="00706A8E" w:rsidRPr="00706A8E" w14:paraId="73619206" w14:textId="77777777" w:rsidTr="00706A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08FA1464" w14:textId="137132A5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drawing>
                <wp:inline distT="0" distB="0" distL="0" distR="0" wp14:anchorId="7D93B976" wp14:editId="59119AEC">
                  <wp:extent cx="1333500" cy="1619250"/>
                  <wp:effectExtent l="0" t="0" r="0" b="0"/>
                  <wp:docPr id="1426241322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7CED082E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2C5FD455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rPr>
                <w:b/>
                <w:bCs/>
              </w:rPr>
              <w:t> Жуков Михаил Владимирович</w:t>
            </w:r>
            <w:r w:rsidRPr="00706A8E">
              <w:br/>
              <w:t> Председатель СМ ПГИ ООО "Автозавод "ГАЗ"</w:t>
            </w:r>
            <w:r w:rsidRPr="00706A8E">
              <w:br/>
            </w:r>
            <w:r w:rsidRPr="00706A8E">
              <w:br/>
              <w:t> тел. 8-904-394-33-33</w:t>
            </w:r>
            <w:r w:rsidRPr="00706A8E">
              <w:br/>
              <w:t> ZhukovMV@gaz.ru</w:t>
            </w:r>
          </w:p>
        </w:tc>
      </w:tr>
      <w:tr w:rsidR="00706A8E" w:rsidRPr="00706A8E" w14:paraId="66EEEF65" w14:textId="77777777" w:rsidTr="00706A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012BE586" w14:textId="6D75AA7F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mc:AlternateContent>
                <mc:Choice Requires="wps">
                  <w:drawing>
                    <wp:inline distT="0" distB="0" distL="0" distR="0" wp14:anchorId="273ED78F" wp14:editId="7789685D">
                      <wp:extent cx="1333500" cy="1333500"/>
                      <wp:effectExtent l="0" t="0" r="0" b="0"/>
                      <wp:docPr id="901692738" name="Прямоугольник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67D9D5" id="Прямоугольник 26" o:spid="_x0000_s1026" style="width:10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0C10E42E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7F0E6969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rPr>
                <w:b/>
                <w:bCs/>
              </w:rPr>
              <w:t> </w:t>
            </w:r>
            <w:proofErr w:type="spellStart"/>
            <w:r w:rsidRPr="00706A8E">
              <w:rPr>
                <w:b/>
                <w:bCs/>
              </w:rPr>
              <w:t>Захаренкова</w:t>
            </w:r>
            <w:proofErr w:type="spellEnd"/>
            <w:r w:rsidRPr="00706A8E">
              <w:rPr>
                <w:b/>
                <w:bCs/>
              </w:rPr>
              <w:t xml:space="preserve"> Ксения Александровна</w:t>
            </w:r>
            <w:r w:rsidRPr="00706A8E">
              <w:br/>
              <w:t> Председатель СМ ООО "Нижегородские моторы"</w:t>
            </w:r>
            <w:r w:rsidRPr="00706A8E">
              <w:br/>
            </w:r>
            <w:r w:rsidRPr="00706A8E">
              <w:br/>
              <w:t> тел. 8-910-792-35-23</w:t>
            </w:r>
            <w:r w:rsidRPr="00706A8E">
              <w:br/>
              <w:t> ZaharenkovaKA@gaz.ru</w:t>
            </w:r>
          </w:p>
        </w:tc>
      </w:tr>
      <w:tr w:rsidR="00706A8E" w:rsidRPr="00706A8E" w14:paraId="15654D5A" w14:textId="77777777" w:rsidTr="00706A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7762DCDD" w14:textId="14CC8D0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mc:AlternateContent>
                <mc:Choice Requires="wps">
                  <w:drawing>
                    <wp:inline distT="0" distB="0" distL="0" distR="0" wp14:anchorId="30E04DCF" wp14:editId="7253D2D8">
                      <wp:extent cx="1333500" cy="1333500"/>
                      <wp:effectExtent l="0" t="0" r="0" b="0"/>
                      <wp:docPr id="711405704" name="Прямоугольник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104CE2" id="Прямоугольник 25" o:spid="_x0000_s1026" style="width:10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26C00F0F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310E8732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rPr>
                <w:b/>
                <w:bCs/>
              </w:rPr>
              <w:t> </w:t>
            </w:r>
            <w:proofErr w:type="spellStart"/>
            <w:r w:rsidRPr="00706A8E">
              <w:rPr>
                <w:b/>
                <w:bCs/>
              </w:rPr>
              <w:t>Зюзев</w:t>
            </w:r>
            <w:proofErr w:type="spellEnd"/>
            <w:r w:rsidRPr="00706A8E">
              <w:rPr>
                <w:b/>
                <w:bCs/>
              </w:rPr>
              <w:t xml:space="preserve"> Александр Васильевич</w:t>
            </w:r>
            <w:r w:rsidRPr="00706A8E">
              <w:br/>
              <w:t> Председатель СМ ПГА ООО "Автозавод "ГАЗ"</w:t>
            </w:r>
            <w:r w:rsidRPr="00706A8E">
              <w:br/>
            </w:r>
            <w:r w:rsidRPr="00706A8E">
              <w:br/>
              <w:t> тел.8-904-910-02-65</w:t>
            </w:r>
            <w:r w:rsidRPr="00706A8E">
              <w:br/>
              <w:t> @gaz.ru</w:t>
            </w:r>
          </w:p>
        </w:tc>
      </w:tr>
      <w:tr w:rsidR="00706A8E" w:rsidRPr="00706A8E" w14:paraId="5FFC67DF" w14:textId="77777777" w:rsidTr="00706A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6A553468" w14:textId="40CD2018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mc:AlternateContent>
                <mc:Choice Requires="wps">
                  <w:drawing>
                    <wp:inline distT="0" distB="0" distL="0" distR="0" wp14:anchorId="2815D545" wp14:editId="688E93E8">
                      <wp:extent cx="1333500" cy="1333500"/>
                      <wp:effectExtent l="0" t="0" r="0" b="0"/>
                      <wp:docPr id="1864521419" name="Прямоугольник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0B72C6" id="Прямоугольник 24" o:spid="_x0000_s1026" style="width:10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61C87B41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632D6805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rPr>
                <w:b/>
                <w:bCs/>
              </w:rPr>
              <w:t> Киреева Анна Евгеньевна</w:t>
            </w:r>
            <w:r w:rsidRPr="00706A8E">
              <w:br/>
              <w:t> Председатель СМ ООО "Технопарк"</w:t>
            </w:r>
            <w:r w:rsidRPr="00706A8E">
              <w:br/>
            </w:r>
            <w:r w:rsidRPr="00706A8E">
              <w:br/>
              <w:t> тел. 8-910-058-74-94</w:t>
            </w:r>
            <w:r w:rsidRPr="00706A8E">
              <w:br/>
              <w:t> тел. 8-986-725-52-94</w:t>
            </w:r>
            <w:r w:rsidRPr="00706A8E">
              <w:br/>
              <w:t> KrohinaAE@gaz.ru</w:t>
            </w:r>
          </w:p>
        </w:tc>
      </w:tr>
      <w:tr w:rsidR="00706A8E" w:rsidRPr="00706A8E" w14:paraId="77D0748D" w14:textId="77777777" w:rsidTr="00706A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7129D0F7" w14:textId="45400C11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lastRenderedPageBreak/>
              <w:drawing>
                <wp:inline distT="0" distB="0" distL="0" distR="0" wp14:anchorId="68A36E16" wp14:editId="6AA17C28">
                  <wp:extent cx="1333500" cy="1905000"/>
                  <wp:effectExtent l="0" t="0" r="0" b="0"/>
                  <wp:docPr id="1491245232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6C4296B4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519C64B6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rPr>
                <w:b/>
                <w:bCs/>
              </w:rPr>
              <w:t> Корнилова Татьяна Андреевна</w:t>
            </w:r>
            <w:r w:rsidRPr="00706A8E">
              <w:br/>
              <w:t xml:space="preserve"> Председатель СМ </w:t>
            </w:r>
            <w:proofErr w:type="spellStart"/>
            <w:r w:rsidRPr="00706A8E">
              <w:t>ДпК</w:t>
            </w:r>
            <w:proofErr w:type="spellEnd"/>
            <w:r w:rsidRPr="00706A8E">
              <w:t xml:space="preserve"> ПАО "ГАЗ"</w:t>
            </w:r>
            <w:r w:rsidRPr="00706A8E">
              <w:br/>
            </w:r>
            <w:r w:rsidRPr="00706A8E">
              <w:br/>
              <w:t> тел. 8-952-774-24-79</w:t>
            </w:r>
            <w:r w:rsidRPr="00706A8E">
              <w:br/>
              <w:t> KornilovaTA@gaz.ru</w:t>
            </w:r>
          </w:p>
        </w:tc>
      </w:tr>
      <w:tr w:rsidR="00706A8E" w:rsidRPr="00706A8E" w14:paraId="52DE1B73" w14:textId="77777777" w:rsidTr="00706A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13144EA5" w14:textId="41F9E882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mc:AlternateContent>
                <mc:Choice Requires="wps">
                  <w:drawing>
                    <wp:inline distT="0" distB="0" distL="0" distR="0" wp14:anchorId="60C340C5" wp14:editId="0D16E272">
                      <wp:extent cx="1333500" cy="1333500"/>
                      <wp:effectExtent l="0" t="0" r="0" b="0"/>
                      <wp:docPr id="356263100" name="Прямоугольник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068A9B" id="Прямоугольник 22" o:spid="_x0000_s1026" style="width:10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0D19C884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312E28C0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rPr>
                <w:b/>
                <w:bCs/>
              </w:rPr>
              <w:t> Кропачева Евгения Александровна</w:t>
            </w:r>
            <w:r w:rsidRPr="00706A8E">
              <w:br/>
              <w:t> Председатель СМ ООО "ОИЦ"</w:t>
            </w:r>
            <w:r w:rsidRPr="00706A8E">
              <w:br/>
            </w:r>
            <w:r w:rsidRPr="00706A8E">
              <w:br/>
              <w:t> тел. 8-910-134-54-84</w:t>
            </w:r>
            <w:r w:rsidRPr="00706A8E">
              <w:br/>
              <w:t> KropachevaEA@gaz.ru</w:t>
            </w:r>
          </w:p>
        </w:tc>
      </w:tr>
      <w:tr w:rsidR="00706A8E" w:rsidRPr="00706A8E" w14:paraId="5E381832" w14:textId="77777777" w:rsidTr="00706A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2DCFF27B" w14:textId="0FCCF3B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drawing>
                <wp:inline distT="0" distB="0" distL="0" distR="0" wp14:anchorId="3D98AC4B" wp14:editId="3293C962">
                  <wp:extent cx="1333500" cy="2000250"/>
                  <wp:effectExtent l="0" t="0" r="0" b="0"/>
                  <wp:docPr id="172111598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1D961B26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229C38B4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rPr>
                <w:b/>
                <w:bCs/>
              </w:rPr>
              <w:t> Лебедев Владимир Сергеевич</w:t>
            </w:r>
            <w:r w:rsidRPr="00706A8E">
              <w:br/>
              <w:t> Председатель СМ ПСТ ООО "Автозавод "ГАЗ"</w:t>
            </w:r>
            <w:r w:rsidRPr="00706A8E">
              <w:br/>
            </w:r>
            <w:r w:rsidRPr="00706A8E">
              <w:br/>
              <w:t> тел. 8-952-777-21-87</w:t>
            </w:r>
            <w:r w:rsidRPr="00706A8E">
              <w:br/>
              <w:t> vlebedev89@inbox.ru</w:t>
            </w:r>
          </w:p>
        </w:tc>
      </w:tr>
      <w:tr w:rsidR="00706A8E" w:rsidRPr="00706A8E" w14:paraId="1EDEA725" w14:textId="77777777" w:rsidTr="00706A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290528F5" w14:textId="5E36EA2D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drawing>
                <wp:inline distT="0" distB="0" distL="0" distR="0" wp14:anchorId="25169436" wp14:editId="6CD14011">
                  <wp:extent cx="1333500" cy="1971675"/>
                  <wp:effectExtent l="0" t="0" r="0" b="9525"/>
                  <wp:docPr id="156021004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4600FCF8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2EF59840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rPr>
                <w:b/>
                <w:bCs/>
              </w:rPr>
              <w:t> Матушкин Александр Сергеевич</w:t>
            </w:r>
            <w:r w:rsidRPr="00706A8E">
              <w:br/>
              <w:t> Председатель СМ ЗЦЛ ПАО "ГАЗ"</w:t>
            </w:r>
            <w:r w:rsidRPr="00706A8E">
              <w:br/>
            </w:r>
            <w:r w:rsidRPr="00706A8E">
              <w:br/>
              <w:t> тел. 8-999-139-73-05</w:t>
            </w:r>
            <w:r w:rsidRPr="00706A8E">
              <w:br/>
              <w:t> sashamatush@mail.ru</w:t>
            </w:r>
          </w:p>
        </w:tc>
      </w:tr>
      <w:tr w:rsidR="00706A8E" w:rsidRPr="00706A8E" w14:paraId="142EBBE2" w14:textId="77777777" w:rsidTr="00706A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5EBEEC63" w14:textId="3CD02DBA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drawing>
                <wp:inline distT="0" distB="0" distL="0" distR="0" wp14:anchorId="6E40A2B9" wp14:editId="425FB5E1">
                  <wp:extent cx="1333500" cy="1743075"/>
                  <wp:effectExtent l="0" t="0" r="0" b="9525"/>
                  <wp:docPr id="53796786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5D7F89C6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00D55BC8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rPr>
                <w:b/>
                <w:bCs/>
              </w:rPr>
              <w:t> </w:t>
            </w:r>
            <w:proofErr w:type="spellStart"/>
            <w:r w:rsidRPr="00706A8E">
              <w:rPr>
                <w:b/>
                <w:bCs/>
              </w:rPr>
              <w:t>Синятуллина</w:t>
            </w:r>
            <w:proofErr w:type="spellEnd"/>
            <w:r w:rsidRPr="00706A8E">
              <w:rPr>
                <w:b/>
                <w:bCs/>
              </w:rPr>
              <w:t xml:space="preserve"> Эльвира </w:t>
            </w:r>
            <w:proofErr w:type="spellStart"/>
            <w:r w:rsidRPr="00706A8E">
              <w:rPr>
                <w:b/>
                <w:bCs/>
              </w:rPr>
              <w:t>Наильевна</w:t>
            </w:r>
            <w:proofErr w:type="spellEnd"/>
            <w:r w:rsidRPr="00706A8E">
              <w:br/>
              <w:t> Председатель СМ Окрасочного производства</w:t>
            </w:r>
            <w:r w:rsidRPr="00706A8E">
              <w:br/>
              <w:t> ООО "Автозавод "ГАЗ"</w:t>
            </w:r>
            <w:r w:rsidRPr="00706A8E">
              <w:br/>
            </w:r>
            <w:r w:rsidRPr="00706A8E">
              <w:br/>
              <w:t> тел. 8-908-232-20-26</w:t>
            </w:r>
            <w:r w:rsidRPr="00706A8E">
              <w:br/>
              <w:t> SinyatullinaEN@gaz.ru</w:t>
            </w:r>
          </w:p>
        </w:tc>
      </w:tr>
      <w:tr w:rsidR="00706A8E" w:rsidRPr="00706A8E" w14:paraId="6E881B4C" w14:textId="77777777" w:rsidTr="00706A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5FEA97BB" w14:textId="1251BA92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lastRenderedPageBreak/>
              <w:drawing>
                <wp:inline distT="0" distB="0" distL="0" distR="0" wp14:anchorId="40AF7B82" wp14:editId="1EED57E5">
                  <wp:extent cx="1333500" cy="1771650"/>
                  <wp:effectExtent l="0" t="0" r="0" b="0"/>
                  <wp:docPr id="36772293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45CBC2FA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14:paraId="3503D17B" w14:textId="77777777" w:rsidR="00706A8E" w:rsidRPr="00706A8E" w:rsidRDefault="00706A8E" w:rsidP="00706A8E">
            <w:pPr>
              <w:spacing w:after="0"/>
              <w:ind w:firstLine="709"/>
              <w:jc w:val="both"/>
            </w:pPr>
            <w:r w:rsidRPr="00706A8E">
              <w:rPr>
                <w:b/>
                <w:bCs/>
              </w:rPr>
              <w:t> Сорокин Никита Алексеевич</w:t>
            </w:r>
            <w:r w:rsidRPr="00706A8E">
              <w:br/>
              <w:t> Председатель СМ Литейного завода ПАО "ГАЗ"</w:t>
            </w:r>
            <w:r w:rsidRPr="00706A8E">
              <w:br/>
            </w:r>
            <w:r w:rsidRPr="00706A8E">
              <w:br/>
              <w:t> тел. 8-908-158-56-29</w:t>
            </w:r>
            <w:r w:rsidRPr="00706A8E">
              <w:br/>
              <w:t> sorokin.work@yandex.ru</w:t>
            </w:r>
          </w:p>
        </w:tc>
      </w:tr>
    </w:tbl>
    <w:p w14:paraId="48E92038" w14:textId="77777777" w:rsidR="00F12C76" w:rsidRDefault="00F12C76" w:rsidP="00706A8E">
      <w:pPr>
        <w:spacing w:after="0"/>
        <w:ind w:firstLine="709"/>
        <w:jc w:val="center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677CB" w14:textId="77777777" w:rsidR="00BA261F" w:rsidRDefault="00BA261F" w:rsidP="00706A8E">
      <w:pPr>
        <w:spacing w:after="0"/>
      </w:pPr>
      <w:r>
        <w:separator/>
      </w:r>
    </w:p>
  </w:endnote>
  <w:endnote w:type="continuationSeparator" w:id="0">
    <w:p w14:paraId="63F8B644" w14:textId="77777777" w:rsidR="00BA261F" w:rsidRDefault="00BA261F" w:rsidP="00706A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8B642" w14:textId="77777777" w:rsidR="00BA261F" w:rsidRDefault="00BA261F" w:rsidP="00706A8E">
      <w:pPr>
        <w:spacing w:after="0"/>
      </w:pPr>
      <w:r>
        <w:separator/>
      </w:r>
    </w:p>
  </w:footnote>
  <w:footnote w:type="continuationSeparator" w:id="0">
    <w:p w14:paraId="6BAFC114" w14:textId="77777777" w:rsidR="00BA261F" w:rsidRDefault="00BA261F" w:rsidP="00706A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8E"/>
    <w:rsid w:val="00655B9C"/>
    <w:rsid w:val="006C0B77"/>
    <w:rsid w:val="00706A8E"/>
    <w:rsid w:val="008242FF"/>
    <w:rsid w:val="00870751"/>
    <w:rsid w:val="00922C48"/>
    <w:rsid w:val="00B915B7"/>
    <w:rsid w:val="00BA26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8EA4"/>
  <w15:chartTrackingRefBased/>
  <w15:docId w15:val="{C25EC224-DAFF-4546-8BAA-D6BC8E36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A8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06A8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06A8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06A8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2024-11-27T17:21:00Z</dcterms:created>
  <dcterms:modified xsi:type="dcterms:W3CDTF">2024-11-27T17:24:00Z</dcterms:modified>
</cp:coreProperties>
</file>